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86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Малая Ямская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86EB8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03+27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86EB8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04+26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86EB8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2018-05-17T11:26:00Z</dcterms:modified>
</cp:coreProperties>
</file>